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BAD7" w14:textId="6A310F62" w:rsidR="00582BF9" w:rsidRPr="0056210D" w:rsidRDefault="006A5372" w:rsidP="0056210D">
      <w:r w:rsidRPr="0056210D">
        <w:t>Les compléments à 20</w:t>
      </w:r>
    </w:p>
    <w:p w14:paraId="77281264" w14:textId="575686D4" w:rsidR="006A5372" w:rsidRPr="0056210D" w:rsidRDefault="006A5372" w:rsidP="0056210D"/>
    <w:p w14:paraId="2D7F60A3" w14:textId="48F3AF07" w:rsidR="006A5372" w:rsidRPr="0056210D" w:rsidRDefault="006A5372" w:rsidP="0056210D">
      <w:r w:rsidRPr="0056210D">
        <w:t>8+</w:t>
      </w:r>
      <w:r w:rsidR="0056210D">
        <w:t>...</w:t>
      </w:r>
      <w:r w:rsidRPr="0056210D">
        <w:t>=20</w:t>
      </w:r>
    </w:p>
    <w:p w14:paraId="695C3560" w14:textId="478E7ABB" w:rsidR="006A5372" w:rsidRDefault="006A5372" w:rsidP="0056210D">
      <w:r w:rsidRPr="0056210D">
        <w:t>De 8 pour aller à 20, il faut d'abord aller de 8 à 10 puis aller de 10 à 20</w:t>
      </w:r>
    </w:p>
    <w:p w14:paraId="400733F2" w14:textId="77777777" w:rsidR="0056210D" w:rsidRPr="0056210D" w:rsidRDefault="0056210D" w:rsidP="0056210D"/>
    <w:p w14:paraId="296D354F" w14:textId="5F5C618D" w:rsidR="006A5372" w:rsidRPr="0056210D" w:rsidRDefault="006A5372" w:rsidP="0056210D">
      <w:r w:rsidRPr="0056210D">
        <w:t>8 pour aller à 10, cela fait 2</w:t>
      </w:r>
    </w:p>
    <w:p w14:paraId="76175522" w14:textId="6F60A6D9" w:rsidR="006A5372" w:rsidRDefault="006A5372" w:rsidP="0056210D">
      <w:r w:rsidRPr="0056210D">
        <w:t>10 pour aller à 20, cela fait 10</w:t>
      </w:r>
    </w:p>
    <w:p w14:paraId="69EDCE29" w14:textId="77777777" w:rsidR="0056210D" w:rsidRPr="0056210D" w:rsidRDefault="0056210D" w:rsidP="0056210D"/>
    <w:p w14:paraId="60D29436" w14:textId="01C6728E" w:rsidR="006A5372" w:rsidRPr="0056210D" w:rsidRDefault="006A5372" w:rsidP="0056210D">
      <w:r w:rsidRPr="0056210D">
        <w:t>2+10=12</w:t>
      </w:r>
    </w:p>
    <w:p w14:paraId="3525516E" w14:textId="73B1CA5E" w:rsidR="006A5372" w:rsidRPr="0056210D" w:rsidRDefault="006A5372" w:rsidP="0056210D"/>
    <w:p w14:paraId="06AD6E17" w14:textId="64293A6C" w:rsidR="006A5372" w:rsidRPr="0056210D" w:rsidRDefault="006A5372" w:rsidP="0056210D">
      <w:r w:rsidRPr="0056210D">
        <w:t>8+12=20</w:t>
      </w:r>
    </w:p>
    <w:p w14:paraId="1CB336B9" w14:textId="5FB8AFE5" w:rsidR="0056210D" w:rsidRDefault="0056210D">
      <w:pPr>
        <w:spacing w:after="160" w:line="259" w:lineRule="auto"/>
        <w:ind w:firstLine="0"/>
      </w:pPr>
      <w:r>
        <w:br w:type="page"/>
      </w:r>
    </w:p>
    <w:p w14:paraId="1F1D7773" w14:textId="79EBA227" w:rsidR="006A5372" w:rsidRPr="0056210D" w:rsidRDefault="006A5372" w:rsidP="0056210D">
      <w:r w:rsidRPr="0056210D">
        <w:lastRenderedPageBreak/>
        <w:t>13+</w:t>
      </w:r>
      <w:r w:rsidR="0056210D">
        <w:t>...</w:t>
      </w:r>
      <w:r w:rsidRPr="0056210D">
        <w:t>=20</w:t>
      </w:r>
    </w:p>
    <w:p w14:paraId="5AB9AD5C" w14:textId="4E77657B" w:rsidR="006A5372" w:rsidRPr="0056210D" w:rsidRDefault="006A5372" w:rsidP="0056210D">
      <w:r w:rsidRPr="0056210D">
        <w:t>De 3 pour aller à 10, il faut 7</w:t>
      </w:r>
    </w:p>
    <w:p w14:paraId="557D0549" w14:textId="65C1E996" w:rsidR="006A5372" w:rsidRPr="0056210D" w:rsidRDefault="006A5372" w:rsidP="0056210D">
      <w:r w:rsidRPr="0056210D">
        <w:t>De 13 pour aller à 20, il faut 7</w:t>
      </w:r>
    </w:p>
    <w:p w14:paraId="1609AE2D" w14:textId="0F2AE437" w:rsidR="006A5372" w:rsidRPr="0056210D" w:rsidRDefault="006A5372" w:rsidP="0056210D"/>
    <w:p w14:paraId="7B81D424" w14:textId="07D165C0" w:rsidR="006A5372" w:rsidRPr="0056210D" w:rsidRDefault="006A5372" w:rsidP="0056210D">
      <w:r w:rsidRPr="0056210D">
        <w:t>13+7=20</w:t>
      </w:r>
    </w:p>
    <w:p w14:paraId="183A8507" w14:textId="125BD5D1" w:rsidR="006A5372" w:rsidRDefault="006A5372" w:rsidP="0056210D"/>
    <w:p w14:paraId="68266C8B" w14:textId="77777777" w:rsidR="0056210D" w:rsidRPr="0056210D" w:rsidRDefault="0056210D" w:rsidP="0056210D"/>
    <w:p w14:paraId="34E81DD5" w14:textId="69B1376F" w:rsidR="006A5372" w:rsidRPr="0056210D" w:rsidRDefault="006A5372" w:rsidP="0056210D">
      <w:r w:rsidRPr="0056210D">
        <w:t>Exercice</w:t>
      </w:r>
    </w:p>
    <w:p w14:paraId="4EA87C2F" w14:textId="6DDFD4B0" w:rsidR="006A5372" w:rsidRPr="0056210D" w:rsidRDefault="006A5372" w:rsidP="0056210D">
      <w:r w:rsidRPr="0056210D">
        <w:t>10+</w:t>
      </w:r>
      <w:r w:rsidR="0056210D">
        <w:t>...</w:t>
      </w:r>
      <w:r w:rsidRPr="0056210D">
        <w:t>=20</w:t>
      </w:r>
    </w:p>
    <w:p w14:paraId="30EEC0EE" w14:textId="0783A289" w:rsidR="006A5372" w:rsidRPr="0056210D" w:rsidRDefault="006A5372" w:rsidP="0056210D">
      <w:r w:rsidRPr="0056210D">
        <w:t>11+</w:t>
      </w:r>
      <w:r w:rsidR="0056210D">
        <w:t>...</w:t>
      </w:r>
      <w:r w:rsidRPr="0056210D">
        <w:t>=20</w:t>
      </w:r>
    </w:p>
    <w:p w14:paraId="1B24122F" w14:textId="425DBA97" w:rsidR="006A5372" w:rsidRPr="0056210D" w:rsidRDefault="006A5372" w:rsidP="0056210D">
      <w:r w:rsidRPr="0056210D">
        <w:t>12+</w:t>
      </w:r>
      <w:r w:rsidR="0056210D">
        <w:t>...</w:t>
      </w:r>
      <w:r w:rsidRPr="0056210D">
        <w:t>=20</w:t>
      </w:r>
    </w:p>
    <w:p w14:paraId="20348D79" w14:textId="618EB3DB" w:rsidR="006A5372" w:rsidRPr="0056210D" w:rsidRDefault="006A5372" w:rsidP="0056210D">
      <w:r w:rsidRPr="0056210D">
        <w:t>13+</w:t>
      </w:r>
      <w:r w:rsidR="0056210D">
        <w:t>...</w:t>
      </w:r>
      <w:r w:rsidRPr="0056210D">
        <w:t>=20</w:t>
      </w:r>
    </w:p>
    <w:p w14:paraId="289A3D7D" w14:textId="03D2BA29" w:rsidR="006A5372" w:rsidRPr="0056210D" w:rsidRDefault="006A5372" w:rsidP="0056210D">
      <w:r w:rsidRPr="0056210D">
        <w:t>14+</w:t>
      </w:r>
      <w:r w:rsidR="0056210D">
        <w:t>...</w:t>
      </w:r>
      <w:r w:rsidRPr="0056210D">
        <w:t>=20</w:t>
      </w:r>
    </w:p>
    <w:p w14:paraId="40359AF5" w14:textId="2ED4FE0A" w:rsidR="006A5372" w:rsidRPr="0056210D" w:rsidRDefault="006A5372" w:rsidP="0056210D">
      <w:r w:rsidRPr="0056210D">
        <w:t>15+</w:t>
      </w:r>
      <w:r w:rsidR="0056210D">
        <w:t>...</w:t>
      </w:r>
      <w:r w:rsidRPr="0056210D">
        <w:t>=20</w:t>
      </w:r>
    </w:p>
    <w:p w14:paraId="63868BD5" w14:textId="4613FA25" w:rsidR="006A5372" w:rsidRPr="0056210D" w:rsidRDefault="006A5372" w:rsidP="0056210D">
      <w:r w:rsidRPr="0056210D">
        <w:t>16+</w:t>
      </w:r>
      <w:r w:rsidR="0056210D">
        <w:t>...</w:t>
      </w:r>
      <w:r w:rsidRPr="0056210D">
        <w:t>=20</w:t>
      </w:r>
    </w:p>
    <w:p w14:paraId="3BAF5A9F" w14:textId="2632485A" w:rsidR="006A5372" w:rsidRPr="0056210D" w:rsidRDefault="006A5372" w:rsidP="0056210D">
      <w:r w:rsidRPr="0056210D">
        <w:t>17+</w:t>
      </w:r>
      <w:r w:rsidR="0056210D">
        <w:t>...</w:t>
      </w:r>
      <w:r w:rsidRPr="0056210D">
        <w:t>=20</w:t>
      </w:r>
    </w:p>
    <w:p w14:paraId="46E67043" w14:textId="2675A6C5" w:rsidR="006A5372" w:rsidRPr="0056210D" w:rsidRDefault="006A5372" w:rsidP="0056210D">
      <w:r w:rsidRPr="0056210D">
        <w:t>18+</w:t>
      </w:r>
      <w:r w:rsidR="0056210D">
        <w:t>...</w:t>
      </w:r>
      <w:r w:rsidRPr="0056210D">
        <w:t>=20</w:t>
      </w:r>
    </w:p>
    <w:p w14:paraId="116D8A37" w14:textId="3E8A4B91" w:rsidR="006A5372" w:rsidRPr="0056210D" w:rsidRDefault="006A5372" w:rsidP="0056210D">
      <w:r w:rsidRPr="0056210D">
        <w:t>19+</w:t>
      </w:r>
      <w:r w:rsidR="0056210D">
        <w:t>...</w:t>
      </w:r>
      <w:r w:rsidRPr="0056210D">
        <w:t>=20</w:t>
      </w:r>
    </w:p>
    <w:p w14:paraId="325C2B96" w14:textId="67B0365F" w:rsidR="006A5372" w:rsidRPr="0056210D" w:rsidRDefault="006A5372" w:rsidP="0056210D">
      <w:r w:rsidRPr="0056210D">
        <w:t>20+</w:t>
      </w:r>
      <w:r w:rsidR="0056210D">
        <w:t>...</w:t>
      </w:r>
      <w:bookmarkStart w:id="0" w:name="_GoBack"/>
      <w:bookmarkEnd w:id="0"/>
      <w:r w:rsidRPr="0056210D">
        <w:t>=20</w:t>
      </w:r>
    </w:p>
    <w:sectPr w:rsidR="006A5372" w:rsidRPr="0056210D" w:rsidSect="006A5372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5"/>
    <w:rsid w:val="004A6628"/>
    <w:rsid w:val="0056210D"/>
    <w:rsid w:val="00582BF9"/>
    <w:rsid w:val="006A5372"/>
    <w:rsid w:val="006C47D6"/>
    <w:rsid w:val="007859C5"/>
    <w:rsid w:val="00A1634C"/>
    <w:rsid w:val="00D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B5E2"/>
  <w15:chartTrackingRefBased/>
  <w15:docId w15:val="{E4A4C735-3596-44AE-B187-FE6BCB5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10D"/>
    <w:pPr>
      <w:spacing w:after="0" w:line="640" w:lineRule="atLeast"/>
      <w:ind w:firstLine="720"/>
    </w:pPr>
    <w:rPr>
      <w:rFonts w:ascii="Luciole" w:hAnsi="Luci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2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3</cp:revision>
  <dcterms:created xsi:type="dcterms:W3CDTF">2024-05-30T13:53:00Z</dcterms:created>
  <dcterms:modified xsi:type="dcterms:W3CDTF">2024-05-30T14:00:00Z</dcterms:modified>
</cp:coreProperties>
</file>